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BAE2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浙江工业大学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计算机科学与技术学院</w:t>
      </w:r>
    </w:p>
    <w:p w14:paraId="059F6E97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朝晖特聘研究员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运河青年学者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岗位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”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人员名单</w:t>
      </w:r>
    </w:p>
    <w:p w14:paraId="0F4234BA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19"/>
        <w:gridCol w:w="2087"/>
        <w:gridCol w:w="1187"/>
        <w:gridCol w:w="742"/>
        <w:gridCol w:w="1929"/>
      </w:tblGrid>
      <w:tr w14:paraId="34D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24867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6E9E9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C066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设岗学科</w:t>
            </w:r>
          </w:p>
        </w:tc>
        <w:tc>
          <w:tcPr>
            <w:tcW w:w="1187" w:type="dxa"/>
            <w:vAlign w:val="center"/>
          </w:tcPr>
          <w:p w14:paraId="0BEF45E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627485D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8B75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拟聘岗位</w:t>
            </w:r>
          </w:p>
        </w:tc>
      </w:tr>
      <w:tr w14:paraId="04D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2A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6F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计算机网络研究所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1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87" w:type="dxa"/>
            <w:vAlign w:val="center"/>
          </w:tcPr>
          <w:p w14:paraId="557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詹雨薇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5F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特聘副研究员</w:t>
            </w:r>
          </w:p>
        </w:tc>
      </w:tr>
    </w:tbl>
    <w:p w14:paraId="4591E6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1" w:fontKey="{462C13E4-28A0-43DB-B7E1-82871F6DEF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YWRlZmE1MTA0MjkxMmUxN2FiYTcwOWYwOWIyMzcifQ=="/>
  </w:docVars>
  <w:rsids>
    <w:rsidRoot w:val="00CD0DD8"/>
    <w:rsid w:val="00510453"/>
    <w:rsid w:val="00A151C6"/>
    <w:rsid w:val="00CD0DD8"/>
    <w:rsid w:val="00D3201B"/>
    <w:rsid w:val="05D928CF"/>
    <w:rsid w:val="0A2F6EB0"/>
    <w:rsid w:val="0BE72C9A"/>
    <w:rsid w:val="1202325C"/>
    <w:rsid w:val="15CD326D"/>
    <w:rsid w:val="241A1B98"/>
    <w:rsid w:val="26F31CC6"/>
    <w:rsid w:val="336F6B44"/>
    <w:rsid w:val="480E65AA"/>
    <w:rsid w:val="4E792795"/>
    <w:rsid w:val="5FD5029D"/>
    <w:rsid w:val="618F2CE9"/>
    <w:rsid w:val="7B8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5</Lines>
  <Paragraphs>1</Paragraphs>
  <TotalTime>2</TotalTime>
  <ScaleCrop>false</ScaleCrop>
  <LinksUpToDate>false</LinksUpToDate>
  <CharactersWithSpaces>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Lenovo</dc:creator>
  <cp:lastModifiedBy>Star</cp:lastModifiedBy>
  <dcterms:modified xsi:type="dcterms:W3CDTF">2026-05-12T07:47:39Z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A256268356814A7B9838D0E5E3DD7CBB_13</vt:lpwstr>
  </property>
  <property fmtid="{D5CDD505-2E9C-101B-9397-08002B2CF9AE}" pid="4" name="KSOTemplateDocerSaveRecord">
    <vt:lpwstr>eyJoZGlkIjoiYjMxNTRjYzRkODZlMGUwN2ZhYjA4MmRhODEyMzNkMTIiLCJ1c2VySWQiOiI1NjcyMDcyNDgifQ==</vt:lpwstr>
  </property>
</Properties>
</file>