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0F1C5">
      <w:pPr>
        <w:spacing w:line="30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7</w:t>
      </w:r>
      <w:bookmarkStart w:id="0" w:name="_GoBack"/>
      <w:bookmarkEnd w:id="0"/>
      <w:r>
        <w:rPr>
          <w:rFonts w:hint="eastAsia"/>
          <w:b/>
          <w:sz w:val="30"/>
          <w:szCs w:val="30"/>
        </w:rPr>
        <w:t>年度浙江省自然科学基金限额类项目申报摘要</w:t>
      </w:r>
    </w:p>
    <w:p w14:paraId="1FE18821">
      <w:pPr>
        <w:spacing w:line="300" w:lineRule="auto"/>
        <w:rPr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15240</wp:posOffset>
                </wp:positionV>
                <wp:extent cx="5276215" cy="1217930"/>
                <wp:effectExtent l="5080" t="4445" r="6985" b="1206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215" cy="121793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F054B">
                            <w:pPr>
                              <w:spacing w:before="156" w:beforeLines="50" w:line="300" w:lineRule="auto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拟申报类型：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sym w:font="Wingdings" w:char="00A8"/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青C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sym w:font="Wingdings" w:char="00A8"/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面上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sym w:font="Wingdings" w:char="00A8"/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 xml:space="preserve">重点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</w:p>
                          <w:p w14:paraId="741CD0B2">
                            <w:pPr>
                              <w:spacing w:line="300" w:lineRule="auto"/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申请人姓名：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性别：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出生年月：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</w:p>
                          <w:p w14:paraId="6233A986">
                            <w:pPr>
                              <w:spacing w:line="300" w:lineRule="auto"/>
                              <w:jc w:val="left"/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申请人职称：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  学位：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  入校年月：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</w:p>
                          <w:p w14:paraId="7A850F5E">
                            <w:pPr>
                              <w:spacing w:line="300" w:lineRule="auto"/>
                              <w:jc w:val="left"/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拟申请题目：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pt;margin-top:1.2pt;height:95.9pt;width:415.45pt;mso-wrap-distance-bottom:0pt;mso-wrap-distance-left:9pt;mso-wrap-distance-right:9pt;mso-wrap-distance-top:0pt;z-index:251659264;mso-width-relative:page;mso-height-relative:page;" fillcolor="#9BBB59 [3206]" filled="t" stroked="t" coordsize="21600,21600" o:gfxdata="UEsDBAoAAAAAAIdO4kAAAAAAAAAAAAAAAAAEAAAAZHJzL1BLAwQUAAAACACHTuJAAoGiNtcAAAAI&#10;AQAADwAAAGRycy9kb3ducmV2LnhtbE2PwU7DMBBE70j8g7VI3FonUajSEKcHJIRABYkCdyfexhHx&#10;OsRu2v49y4keRzOaeVNtTm4QM06h96QgXSYgkFpveuoUfH48LgoQIWoyevCECs4YYFNfX1W6NP5I&#10;7zjvYie4hEKpFdgYx1LK0Fp0Oiz9iMTe3k9OR5ZTJ82kj1zuBpklyUo63RMvWD3ig8X2e3dwCrY/&#10;9m1+Tp/OX3L7UuD0Kps7v1fq9iZN7kFEPMX/MPzhMzrUzNT4A5kgBgWLFV+JCrIcBNtFlq9BNJxb&#10;5xnIupKXB+pfUEsDBBQAAAAIAIdO4kDjrovIXQIAALgEAAAOAAAAZHJzL2Uyb0RvYy54bWytVM1u&#10;EzEQviPxDpbvZLNp05KomyppFYRU0UoFcXa83qyF7TG2k93yAPAGnLhw57nyHIy92zRtOfTAxZm/&#10;/Wbmm5mcnbdaka1wXoIpaD4YUiIMh1KadUE/fVy+eUuJD8yUTIERBb0Tnp7PXr86a+xUjKAGVQpH&#10;EMT4aWMLWodgp1nmeS008wOwwqCzAqdZQNWts9KxBtG1ykbD4UnWgCutAy68R+tl56Q9onsJIFSV&#10;5OIS+EYLEzpUJxQL2JKvpfV0lqqtKsHDdVV5EYgqKHYa0otJUF7FN5udsenaMVtL3pfAXlLCk540&#10;kwaT7qEuWWBk4+QzKC25Aw9VGHDQWddIYgS7yIdPuLmtmRWpF6Ta2z3p/v/B8g/bG0dkiZtAiWEa&#10;B777+WP368/u93eSR3oa66cYdWsxLrQLaGNob/dojF23ldPxF/sh6Edy7/bkijYQjsbx6PRklI8p&#10;4ejLR/np5CjRnz18bp0P7wRoEoWCOpxeIpVtr3zAlBh6HxKzeVCyXEqlkuLWqwvlyJbhpCeLxWI8&#10;iVXiJ4/ClCFNQU+OxsOE/MgXsfcQK8X4l+cIiKcMwkZWuu6jFNpV21OygvIOmXLQrZq3fCkR94r5&#10;cMMc7haSg9cXrvGpFGAx0EuU1OC+/cse43Hk6KWkwV0tqP+6YU5Qot4bXIZJfnwclzspx+PTESru&#10;0LM69JiNvgAkCQeO1SUxxgd1L1YO9Gc80nnMii5mOOYuaLgXL0J3QXjkXMznKQjX2bJwZW4tj9Bx&#10;JAbmmwCVTKOLNHXc9OzhQqfx9McXL+ZQT1EPfzi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AKB&#10;ojbXAAAACAEAAA8AAAAAAAAAAQAgAAAAIgAAAGRycy9kb3ducmV2LnhtbFBLAQIUABQAAAAIAIdO&#10;4kDjrovIXQIAALgEAAAOAAAAAAAAAAEAIAAAACY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B3F054B">
                      <w:pPr>
                        <w:spacing w:before="156" w:beforeLines="50" w:line="300" w:lineRule="auto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拟申报类型：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sym w:font="Wingdings" w:char="00A8"/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val="en-US" w:eastAsia="zh-CN"/>
                        </w:rPr>
                        <w:t>青C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sym w:font="Wingdings" w:char="00A8"/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val="en-US" w:eastAsia="zh-CN"/>
                        </w:rPr>
                        <w:t>面上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sym w:font="Wingdings" w:char="00A8"/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  <w:lang w:val="en-US" w:eastAsia="zh-CN"/>
                        </w:rPr>
                        <w:t xml:space="preserve">重点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</w:p>
                    <w:p w14:paraId="741CD0B2">
                      <w:pPr>
                        <w:spacing w:line="300" w:lineRule="auto"/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申请人姓名：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性别：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出生年月：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</w:t>
                      </w:r>
                    </w:p>
                    <w:p w14:paraId="6233A986">
                      <w:pPr>
                        <w:spacing w:line="300" w:lineRule="auto"/>
                        <w:jc w:val="left"/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申请人职称：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  学位：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  入校年月：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  <w:u w:val="single"/>
                        </w:rPr>
                        <w:t xml:space="preserve">          </w:t>
                      </w:r>
                    </w:p>
                    <w:p w14:paraId="7A850F5E">
                      <w:pPr>
                        <w:spacing w:line="300" w:lineRule="auto"/>
                        <w:jc w:val="left"/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拟申请题目：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                                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    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     </w:t>
                      </w:r>
                      <w:r>
                        <w:rPr>
                          <w:rFonts w:hint="eastAsia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b/>
          <w:sz w:val="24"/>
          <w:szCs w:val="24"/>
        </w:rPr>
        <w:t>项目摘要：</w:t>
      </w:r>
    </w:p>
    <w:p w14:paraId="50EE4FF5">
      <w:pPr>
        <w:spacing w:line="300" w:lineRule="auto"/>
        <w:ind w:firstLine="420" w:firstLineChars="200"/>
        <w:rPr>
          <w:szCs w:val="21"/>
        </w:rPr>
      </w:pPr>
    </w:p>
    <w:p w14:paraId="2305D03A">
      <w:pPr>
        <w:spacing w:line="300" w:lineRule="auto"/>
        <w:rPr>
          <w:szCs w:val="21"/>
        </w:rPr>
      </w:pPr>
    </w:p>
    <w:p w14:paraId="1D7F672C">
      <w:pPr>
        <w:spacing w:line="300" w:lineRule="auto"/>
        <w:rPr>
          <w:szCs w:val="21"/>
        </w:rPr>
      </w:pPr>
    </w:p>
    <w:p w14:paraId="07D4C5FB">
      <w:pPr>
        <w:spacing w:line="300" w:lineRule="auto"/>
        <w:rPr>
          <w:szCs w:val="21"/>
        </w:rPr>
      </w:pPr>
    </w:p>
    <w:p w14:paraId="79351170">
      <w:pPr>
        <w:spacing w:line="300" w:lineRule="auto"/>
        <w:rPr>
          <w:szCs w:val="21"/>
        </w:rPr>
      </w:pPr>
    </w:p>
    <w:p w14:paraId="23B9666F">
      <w:pPr>
        <w:spacing w:line="300" w:lineRule="auto"/>
        <w:rPr>
          <w:szCs w:val="21"/>
        </w:rPr>
      </w:pPr>
    </w:p>
    <w:p w14:paraId="6306FDC2">
      <w:pPr>
        <w:spacing w:line="300" w:lineRule="auto"/>
        <w:rPr>
          <w:szCs w:val="21"/>
        </w:rPr>
      </w:pPr>
    </w:p>
    <w:p w14:paraId="19F4812A">
      <w:pPr>
        <w:spacing w:line="300" w:lineRule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科研概况：（近五年承担的项目、发表高水平论文、奖项、专利转化等）</w:t>
      </w:r>
    </w:p>
    <w:p w14:paraId="6960B7BF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承担的科研项目：</w:t>
      </w:r>
    </w:p>
    <w:p w14:paraId="2A3C2000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注明项目来源、类型、项目名称、执行期限、到款金额、排名等信息</w:t>
      </w:r>
    </w:p>
    <w:p w14:paraId="7DB67103">
      <w:pPr>
        <w:spacing w:line="300" w:lineRule="auto"/>
        <w:rPr>
          <w:szCs w:val="21"/>
        </w:rPr>
      </w:pPr>
    </w:p>
    <w:p w14:paraId="4E66C2C7">
      <w:pPr>
        <w:spacing w:line="300" w:lineRule="auto"/>
        <w:rPr>
          <w:szCs w:val="21"/>
        </w:rPr>
      </w:pPr>
    </w:p>
    <w:p w14:paraId="20D0FF75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发表高水平论文：</w:t>
      </w:r>
    </w:p>
    <w:p w14:paraId="02942597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注明论文级别、刊物名称、论文题目、发表日期、引用量等信息</w:t>
      </w:r>
    </w:p>
    <w:p w14:paraId="23476866">
      <w:pPr>
        <w:spacing w:line="300" w:lineRule="auto"/>
        <w:rPr>
          <w:sz w:val="24"/>
          <w:szCs w:val="24"/>
        </w:rPr>
      </w:pPr>
    </w:p>
    <w:p w14:paraId="2EEE5EDD">
      <w:pPr>
        <w:spacing w:line="300" w:lineRule="auto"/>
        <w:rPr>
          <w:sz w:val="24"/>
          <w:szCs w:val="24"/>
        </w:rPr>
      </w:pPr>
    </w:p>
    <w:p w14:paraId="1660EC49">
      <w:pPr>
        <w:numPr>
          <w:ilvl w:val="0"/>
          <w:numId w:val="1"/>
        </w:numPr>
        <w:spacing w:line="30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获得奖项或专利转化：</w:t>
      </w:r>
    </w:p>
    <w:p w14:paraId="403587C2">
      <w:pPr>
        <w:spacing w:line="30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注明奖项类型、成果名称、排名；注明专利类型、专利名称、专利转化金额</w:t>
      </w:r>
    </w:p>
    <w:p w14:paraId="75A84B94">
      <w:pPr>
        <w:spacing w:line="300" w:lineRule="auto"/>
        <w:rPr>
          <w:sz w:val="24"/>
          <w:szCs w:val="24"/>
        </w:rPr>
      </w:pPr>
    </w:p>
    <w:p w14:paraId="745E7732">
      <w:pPr>
        <w:spacing w:line="300" w:lineRule="auto"/>
        <w:rPr>
          <w:sz w:val="24"/>
          <w:szCs w:val="24"/>
        </w:rPr>
      </w:pPr>
    </w:p>
    <w:p w14:paraId="28D183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1A9B0B"/>
    <w:multiLevelType w:val="singleLevel"/>
    <w:tmpl w:val="5C1A9B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NTRjYzRkODZlMGUwN2ZhYjA4MmRhODEyMzNkMTIifQ=="/>
  </w:docVars>
  <w:rsids>
    <w:rsidRoot w:val="00656896"/>
    <w:rsid w:val="00025908"/>
    <w:rsid w:val="00047DD4"/>
    <w:rsid w:val="001261B5"/>
    <w:rsid w:val="001456C7"/>
    <w:rsid w:val="00213243"/>
    <w:rsid w:val="00251867"/>
    <w:rsid w:val="00274959"/>
    <w:rsid w:val="00276FF4"/>
    <w:rsid w:val="003F3AC4"/>
    <w:rsid w:val="004C38D6"/>
    <w:rsid w:val="00536A6C"/>
    <w:rsid w:val="00562C76"/>
    <w:rsid w:val="005A6D30"/>
    <w:rsid w:val="00656896"/>
    <w:rsid w:val="006A0707"/>
    <w:rsid w:val="007D706B"/>
    <w:rsid w:val="009402D1"/>
    <w:rsid w:val="009A3C6B"/>
    <w:rsid w:val="00AB1704"/>
    <w:rsid w:val="00B81F6D"/>
    <w:rsid w:val="00BB0AE3"/>
    <w:rsid w:val="00C53410"/>
    <w:rsid w:val="00C723CD"/>
    <w:rsid w:val="00C83693"/>
    <w:rsid w:val="00D72862"/>
    <w:rsid w:val="00D84F45"/>
    <w:rsid w:val="00F46DF6"/>
    <w:rsid w:val="02B25E30"/>
    <w:rsid w:val="0FDF6A21"/>
    <w:rsid w:val="176047BA"/>
    <w:rsid w:val="1DDA4ED2"/>
    <w:rsid w:val="2067779A"/>
    <w:rsid w:val="2EDD2E0E"/>
    <w:rsid w:val="35AF1206"/>
    <w:rsid w:val="49F23A8D"/>
    <w:rsid w:val="5E6C5CC7"/>
    <w:rsid w:val="6B4E0D91"/>
    <w:rsid w:val="7464756E"/>
    <w:rsid w:val="78F1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175</Words>
  <Characters>178</Characters>
  <Lines>1</Lines>
  <Paragraphs>1</Paragraphs>
  <TotalTime>1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2024-09-03T03:00:00Z</dcterms:created>
  <dc:creator>MicroSoft</dc:creator>
  <cp:lastModifiedBy>匆匆</cp:lastModifiedBy>
  <dcterms:modified xsi:type="dcterms:W3CDTF">2026-07-27T08:32:08Z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511C21E291254B6B899382B562C8795D_13</vt:lpwstr>
  </property>
  <property fmtid="{D5CDD505-2E9C-101B-9397-08002B2CF9AE}" pid="4" name="KSOTemplateDocerSaveRecord">
    <vt:lpwstr>eyJoZGlkIjoiNTc4Y2RlM2Y3ODJiNTFkZGZmMzliMTIwZDBkNWY2NzIiLCJ1c2VySWQiOiI4NTI3MDE5MjUifQ==</vt:lpwstr>
  </property>
</Properties>
</file>