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2024年度浙江省基础公益计划限额类项目申报摘要</w:t>
      </w:r>
    </w:p>
    <w:p>
      <w:pPr>
        <w:spacing w:line="300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15240</wp:posOffset>
                </wp:positionV>
                <wp:extent cx="5276215" cy="1217930"/>
                <wp:effectExtent l="5080" t="4445" r="6985" b="1206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121793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56" w:beforeLines="50" w:line="30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拟申报类型：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重点项目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探索青年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探索一般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探索公益         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申请人姓名：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性别：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出生年月：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申请人职称：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学位：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入校年月：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拟申请题目：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1.2pt;height:95.9pt;width:415.45pt;mso-wrap-distance-bottom:0pt;mso-wrap-distance-left:9pt;mso-wrap-distance-right:9pt;mso-wrap-distance-top:0pt;z-index:251659264;mso-width-relative:page;mso-height-relative:page;" fillcolor="#9BBB59 [3206]" filled="t" stroked="t" coordsize="21600,21600" o:gfxdata="UEsDBAoAAAAAAIdO4kAAAAAAAAAAAAAAAAAEAAAAZHJzL1BLAwQUAAAACACHTuJAAoGiNtcAAAAI&#10;AQAADwAAAGRycy9kb3ducmV2LnhtbE2PwU7DMBBE70j8g7VI3FonUajSEKcHJIRABYkCdyfexhHx&#10;OsRu2v49y4keRzOaeVNtTm4QM06h96QgXSYgkFpveuoUfH48LgoQIWoyevCECs4YYFNfX1W6NP5I&#10;7zjvYie4hEKpFdgYx1LK0Fp0Oiz9iMTe3k9OR5ZTJ82kj1zuBpklyUo63RMvWD3ig8X2e3dwCrY/&#10;9m1+Tp/OX3L7UuD0Kps7v1fq9iZN7kFEPMX/MPzhMzrUzNT4A5kgBgWLFV+JCrIcBNtFlq9BNJxb&#10;5xnIupKXB+pfUEsDBBQAAAAIAIdO4kDjrovIXQIAALgEAAAOAAAAZHJzL2Uyb0RvYy54bWytVM1u&#10;EzEQviPxDpbvZLNp05KomyppFYRU0UoFcXa83qyF7TG2k93yAPAGnLhw57nyHIy92zRtOfTAxZm/&#10;/Wbmm5mcnbdaka1wXoIpaD4YUiIMh1KadUE/fVy+eUuJD8yUTIERBb0Tnp7PXr86a+xUjKAGVQpH&#10;EMT4aWMLWodgp1nmeS008wOwwqCzAqdZQNWts9KxBtG1ykbD4UnWgCutAy68R+tl56Q9onsJIFSV&#10;5OIS+EYLEzpUJxQL2JKvpfV0lqqtKsHDdVV5EYgqKHYa0otJUF7FN5udsenaMVtL3pfAXlLCk540&#10;kwaT7qEuWWBk4+QzKC25Aw9VGHDQWddIYgS7yIdPuLmtmRWpF6Ta2z3p/v/B8g/bG0dkiZtAiWEa&#10;B777+WP368/u93eSR3oa66cYdWsxLrQLaGNob/dojF23ldPxF/sh6Edy7/bkijYQjsbx6PRklI8p&#10;4ejLR/np5CjRnz18bp0P7wRoEoWCOpxeIpVtr3zAlBh6HxKzeVCyXEqlkuLWqwvlyJbhpCeLxWI8&#10;iVXiJ4/ClCFNQU+OxsOE/MgXsfcQK8X4l+cIiKcMwkZWuu6jFNpV21OygvIOmXLQrZq3fCkR94r5&#10;cMMc7haSg9cXrvGpFGAx0EuU1OC+/cse43Hk6KWkwV0tqP+6YU5Qot4bXIZJfnwclzspx+PTESru&#10;0LM69JiNvgAkCQeO1SUxxgd1L1YO9Gc80nnMii5mOOYuaLgXL0J3QXjkXMznKQjX2bJwZW4tj9Bx&#10;JAbmmwCVTKOLNHXc9OzhQqfx9McXL+ZQT1EPfzi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KB&#10;ojbXAAAACAEAAA8AAAAAAAAAAQAgAAAAIgAAAGRycy9kb3ducmV2LnhtbFBLAQIUABQAAAAIAIdO&#10;4kDjrovIXQIAALg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30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拟申报类型：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重点项目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探索青年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探索一般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探索公益         </w:t>
                      </w:r>
                    </w:p>
                    <w:p>
                      <w:pPr>
                        <w:spacing w:line="300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申请人姓名：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性别：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出生年月：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申请人职称：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学位：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入校年月：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拟申请题目：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项目摘要：</w:t>
      </w:r>
    </w:p>
    <w:p>
      <w:pPr>
        <w:spacing w:line="300" w:lineRule="auto"/>
        <w:ind w:firstLine="420" w:firstLineChars="200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科研概况：（近五年承担的项目、发表高水平论文、奖项、专利转化等）</w:t>
      </w:r>
    </w:p>
    <w:p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承担的科研项目：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注明项目</w:t>
      </w:r>
      <w:r>
        <w:rPr>
          <w:rFonts w:hint="eastAsia"/>
          <w:sz w:val="24"/>
          <w:szCs w:val="24"/>
          <w:lang w:val="en-US" w:eastAsia="zh-CN"/>
        </w:rPr>
        <w:t>来源、类型、项目名称</w:t>
      </w:r>
      <w:r>
        <w:rPr>
          <w:rFonts w:hint="eastAsia"/>
          <w:sz w:val="24"/>
          <w:szCs w:val="24"/>
        </w:rPr>
        <w:t>、执行期限、到款金额、排名等信息</w:t>
      </w: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发表高水平论文：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注明论文级别、</w:t>
      </w:r>
      <w:r>
        <w:rPr>
          <w:rFonts w:hint="eastAsia"/>
          <w:sz w:val="24"/>
          <w:szCs w:val="24"/>
          <w:lang w:val="en-US" w:eastAsia="zh-CN"/>
        </w:rPr>
        <w:t>刊物名称、论文题目、</w:t>
      </w:r>
      <w:r>
        <w:rPr>
          <w:rFonts w:hint="eastAsia"/>
          <w:sz w:val="24"/>
          <w:szCs w:val="24"/>
        </w:rPr>
        <w:t>发表日期、引用量等信息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获得奖项或专利转化：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注明奖项</w:t>
      </w:r>
      <w:r>
        <w:rPr>
          <w:rFonts w:hint="eastAsia"/>
          <w:sz w:val="24"/>
          <w:szCs w:val="24"/>
          <w:lang w:val="en-US" w:eastAsia="zh-CN"/>
        </w:rPr>
        <w:t>类型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成果名称、</w:t>
      </w:r>
      <w:r>
        <w:rPr>
          <w:rFonts w:hint="eastAsia"/>
          <w:sz w:val="24"/>
          <w:szCs w:val="24"/>
        </w:rPr>
        <w:t>排名；注明</w:t>
      </w:r>
      <w:r>
        <w:rPr>
          <w:rFonts w:hint="eastAsia"/>
          <w:sz w:val="24"/>
          <w:szCs w:val="24"/>
          <w:lang w:val="en-US" w:eastAsia="zh-CN"/>
        </w:rPr>
        <w:t>专利类型、专利名称、</w:t>
      </w:r>
      <w:r>
        <w:rPr>
          <w:rFonts w:hint="eastAsia"/>
          <w:sz w:val="24"/>
          <w:szCs w:val="24"/>
        </w:rPr>
        <w:t>专利转化金额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A9B0B"/>
    <w:multiLevelType w:val="singleLevel"/>
    <w:tmpl w:val="5C1A9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25908"/>
    <w:rsid w:val="00047DD4"/>
    <w:rsid w:val="001261B5"/>
    <w:rsid w:val="001456C7"/>
    <w:rsid w:val="00213243"/>
    <w:rsid w:val="00251867"/>
    <w:rsid w:val="00274959"/>
    <w:rsid w:val="00276FF4"/>
    <w:rsid w:val="003F3AC4"/>
    <w:rsid w:val="00536A6C"/>
    <w:rsid w:val="00562C76"/>
    <w:rsid w:val="005A6D30"/>
    <w:rsid w:val="00656896"/>
    <w:rsid w:val="006A0707"/>
    <w:rsid w:val="009402D1"/>
    <w:rsid w:val="009A3C6B"/>
    <w:rsid w:val="00B81F6D"/>
    <w:rsid w:val="00BB0AE3"/>
    <w:rsid w:val="00C53410"/>
    <w:rsid w:val="00C723CD"/>
    <w:rsid w:val="00D72862"/>
    <w:rsid w:val="00D84F45"/>
    <w:rsid w:val="00F46DF6"/>
    <w:rsid w:val="176047BA"/>
    <w:rsid w:val="1DDA4ED2"/>
    <w:rsid w:val="2067779A"/>
    <w:rsid w:val="35AF1206"/>
    <w:rsid w:val="49F23A8D"/>
    <w:rsid w:val="5E6C5CC7"/>
    <w:rsid w:val="6B4E0D91"/>
    <w:rsid w:val="746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145</Characters>
  <Lines>1</Lines>
  <Paragraphs>1</Paragraphs>
  <TotalTime>5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2023-06-12T08:17:00Z</dcterms:created>
  <dc:creator>MicroSoft</dc:creator>
  <cp:lastModifiedBy>婉君</cp:lastModifiedBy>
  <dcterms:modified xsi:type="dcterms:W3CDTF">2023-06-12T08:37:43Z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511C21E291254B6B899382B562C8795D_13</vt:lpwstr>
  </property>
</Properties>
</file>