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20</w:t>
      </w:r>
      <w:r>
        <w:rPr>
          <w:b/>
          <w:sz w:val="30"/>
        </w:rPr>
        <w:t>2</w:t>
      </w:r>
      <w:r>
        <w:rPr>
          <w:rFonts w:hint="eastAsia"/>
          <w:b/>
          <w:sz w:val="30"/>
        </w:rPr>
        <w:t>4年暑期国际化课程“机器学习与数据分析实践</w:t>
      </w:r>
      <w:bookmarkStart w:id="0" w:name="_GoBack"/>
      <w:bookmarkEnd w:id="0"/>
      <w:r>
        <w:rPr>
          <w:rFonts w:hint="eastAsia"/>
          <w:b/>
          <w:sz w:val="30"/>
        </w:rPr>
        <w:t>”</w:t>
      </w:r>
    </w:p>
    <w:p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招生报名表</w:t>
      </w:r>
    </w:p>
    <w:p>
      <w:pPr>
        <w:jc w:val="center"/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914"/>
        <w:gridCol w:w="1034"/>
        <w:gridCol w:w="1563"/>
        <w:gridCol w:w="853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</w:pPr>
          </w:p>
        </w:tc>
        <w:tc>
          <w:tcPr>
            <w:tcW w:w="10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</w:pPr>
          </w:p>
        </w:tc>
        <w:tc>
          <w:tcPr>
            <w:tcW w:w="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</w:pPr>
          </w:p>
        </w:tc>
        <w:tc>
          <w:tcPr>
            <w:tcW w:w="259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r>
              <w:rPr>
                <w:rFonts w:hint="eastAsia"/>
              </w:rPr>
              <w:t xml:space="preserve"> 联系电话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</w:pPr>
          </w:p>
        </w:tc>
        <w:tc>
          <w:tcPr>
            <w:tcW w:w="259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r>
              <w:rPr>
                <w:rFonts w:hint="eastAsia"/>
              </w:rPr>
              <w:t>是否学习过Python语言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</w:pPr>
            <w:r>
              <w:t>□</w:t>
            </w:r>
            <w:r>
              <w:rPr>
                <w:rFonts w:hint="eastAsia"/>
              </w:rPr>
              <w:t xml:space="preserve">是   </w:t>
            </w:r>
            <w: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是否学习过人工智能相关课程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jc w:val="center"/>
            </w:pPr>
            <w:r>
              <w:t>□</w:t>
            </w:r>
            <w:r>
              <w:rPr>
                <w:rFonts w:hint="eastAsia"/>
              </w:rPr>
              <w:t xml:space="preserve">是   </w:t>
            </w:r>
            <w:r>
              <w:t>□</w:t>
            </w:r>
            <w:r>
              <w:rPr>
                <w:rFonts w:hint="eastAsia"/>
              </w:rPr>
              <w:t>否</w:t>
            </w:r>
          </w:p>
          <w:p>
            <w:pPr>
              <w:jc w:val="center"/>
            </w:pPr>
            <w:r>
              <w:rPr>
                <w:rFonts w:hint="eastAsia"/>
              </w:rPr>
              <w:t>课程名称：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8522" w:type="dxa"/>
            <w:gridSpan w:val="6"/>
            <w:tcBorders>
              <w:top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申请理由：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ind w:firstLine="4725" w:firstLineChars="2250"/>
              <w:jc w:val="left"/>
            </w:pPr>
            <w:r>
              <w:rPr>
                <w:rFonts w:hint="eastAsia"/>
              </w:rPr>
              <w:t>签名：</w:t>
            </w:r>
          </w:p>
          <w:p>
            <w:pPr>
              <w:ind w:firstLine="4725" w:firstLineChars="2250"/>
              <w:jc w:val="left"/>
            </w:pPr>
            <w:r>
              <w:rPr>
                <w:rFonts w:hint="eastAsia"/>
              </w:rPr>
              <w:t>日期： 2024年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522" w:type="dxa"/>
            <w:gridSpan w:val="6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学院意见（本校学生无需填写）：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 xml:space="preserve">                                            签名：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8522" w:type="dxa"/>
            <w:gridSpan w:val="6"/>
          </w:tcPr>
          <w:p>
            <w:pPr>
              <w:jc w:val="left"/>
            </w:pPr>
            <w:r>
              <w:rPr>
                <w:rFonts w:hint="eastAsia"/>
              </w:rPr>
              <w:t>学校意见（本校学生无需填写）：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ind w:firstLine="4725" w:firstLineChars="2250"/>
              <w:jc w:val="left"/>
            </w:pPr>
            <w:r>
              <w:rPr>
                <w:rFonts w:hint="eastAsia"/>
              </w:rPr>
              <w:t>签名：</w:t>
            </w:r>
          </w:p>
          <w:p>
            <w:pPr>
              <w:ind w:firstLine="4725" w:firstLineChars="2250"/>
              <w:jc w:val="left"/>
            </w:pPr>
            <w:r>
              <w:rPr>
                <w:rFonts w:hint="eastAsia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Grande">
    <w:altName w:val="Ebrima"/>
    <w:panose1 w:val="00000000000000000000"/>
    <w:charset w:val="00"/>
    <w:family w:val="auto"/>
    <w:pitch w:val="default"/>
    <w:sig w:usb0="00000000" w:usb1="00000000" w:usb2="00000038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hZWJiMzU3YWIwYmI4MWE2ODA2ZDE1ZGRjZWVhMTQifQ=="/>
  </w:docVars>
  <w:rsids>
    <w:rsidRoot w:val="005A18AA"/>
    <w:rsid w:val="00015DCC"/>
    <w:rsid w:val="00017DE2"/>
    <w:rsid w:val="0016723F"/>
    <w:rsid w:val="001877C9"/>
    <w:rsid w:val="001C3E64"/>
    <w:rsid w:val="00213C8F"/>
    <w:rsid w:val="00264F9D"/>
    <w:rsid w:val="002A62DD"/>
    <w:rsid w:val="002B6226"/>
    <w:rsid w:val="00303240"/>
    <w:rsid w:val="003050B7"/>
    <w:rsid w:val="00333704"/>
    <w:rsid w:val="00351A49"/>
    <w:rsid w:val="00371D84"/>
    <w:rsid w:val="003A5BDE"/>
    <w:rsid w:val="004809B0"/>
    <w:rsid w:val="004E625F"/>
    <w:rsid w:val="00552735"/>
    <w:rsid w:val="005A18AA"/>
    <w:rsid w:val="005D24C7"/>
    <w:rsid w:val="00604E3D"/>
    <w:rsid w:val="00615695"/>
    <w:rsid w:val="00616CE5"/>
    <w:rsid w:val="0063478D"/>
    <w:rsid w:val="00637B7D"/>
    <w:rsid w:val="00644D2C"/>
    <w:rsid w:val="00647023"/>
    <w:rsid w:val="006503FE"/>
    <w:rsid w:val="006855E4"/>
    <w:rsid w:val="0068612B"/>
    <w:rsid w:val="006C114C"/>
    <w:rsid w:val="006E40FE"/>
    <w:rsid w:val="00702E4D"/>
    <w:rsid w:val="007129F0"/>
    <w:rsid w:val="00730539"/>
    <w:rsid w:val="00741215"/>
    <w:rsid w:val="007578F3"/>
    <w:rsid w:val="007610F3"/>
    <w:rsid w:val="00781C7B"/>
    <w:rsid w:val="007B3E7F"/>
    <w:rsid w:val="007B4D24"/>
    <w:rsid w:val="007B5943"/>
    <w:rsid w:val="007B789A"/>
    <w:rsid w:val="007D42B3"/>
    <w:rsid w:val="007E7DC7"/>
    <w:rsid w:val="00884163"/>
    <w:rsid w:val="008844CF"/>
    <w:rsid w:val="008C72FC"/>
    <w:rsid w:val="008E5F7F"/>
    <w:rsid w:val="009050C7"/>
    <w:rsid w:val="00942DE2"/>
    <w:rsid w:val="00955948"/>
    <w:rsid w:val="009660F0"/>
    <w:rsid w:val="00995256"/>
    <w:rsid w:val="009A53EE"/>
    <w:rsid w:val="009B2B2D"/>
    <w:rsid w:val="009D14D4"/>
    <w:rsid w:val="009E1CF3"/>
    <w:rsid w:val="00A96E44"/>
    <w:rsid w:val="00AA3861"/>
    <w:rsid w:val="00AD5354"/>
    <w:rsid w:val="00AE5C19"/>
    <w:rsid w:val="00B14467"/>
    <w:rsid w:val="00B335BF"/>
    <w:rsid w:val="00B752F9"/>
    <w:rsid w:val="00B90F61"/>
    <w:rsid w:val="00BB65CB"/>
    <w:rsid w:val="00C20C97"/>
    <w:rsid w:val="00C20CC8"/>
    <w:rsid w:val="00C222F4"/>
    <w:rsid w:val="00C259DD"/>
    <w:rsid w:val="00C40D62"/>
    <w:rsid w:val="00DB478F"/>
    <w:rsid w:val="00DB7BF0"/>
    <w:rsid w:val="00DE113B"/>
    <w:rsid w:val="00DE1F59"/>
    <w:rsid w:val="00DF22E3"/>
    <w:rsid w:val="00E415EF"/>
    <w:rsid w:val="00E65678"/>
    <w:rsid w:val="00E94270"/>
    <w:rsid w:val="00EB18DE"/>
    <w:rsid w:val="00EF6DC2"/>
    <w:rsid w:val="00F50F2C"/>
    <w:rsid w:val="00F86001"/>
    <w:rsid w:val="00FA3DF9"/>
    <w:rsid w:val="00FA5316"/>
    <w:rsid w:val="00FA6435"/>
    <w:rsid w:val="00FC5C6D"/>
    <w:rsid w:val="00FD092B"/>
    <w:rsid w:val="00FE0134"/>
    <w:rsid w:val="25032F7F"/>
    <w:rsid w:val="6DF374C8"/>
    <w:rsid w:val="6F9D042F"/>
    <w:rsid w:val="70AA2E84"/>
    <w:rsid w:val="715E2619"/>
    <w:rsid w:val="766B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rFonts w:ascii="Lucida Grande" w:hAnsi="Lucida Grande"/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qFormat/>
    <w:uiPriority w:val="0"/>
    <w:rPr>
      <w:rFonts w:ascii="Lucida Grande" w:hAnsi="Lucida Grande"/>
      <w:kern w:val="2"/>
      <w:sz w:val="18"/>
      <w:szCs w:val="18"/>
      <w:lang w:val="en-US" w:eastAsia="zh-CN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133</Words>
  <Characters>145</Characters>
  <Lines>1</Lines>
  <Paragraphs>1</Paragraphs>
  <TotalTime>6</TotalTime>
  <ScaleCrop>false</ScaleCrop>
  <LinksUpToDate>false</LinksUpToDate>
  <CharactersWithSpaces>220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2021-05-08T03:42:00Z</dcterms:created>
  <dc:creator>番茄花园</dc:creator>
  <cp:lastModifiedBy>papasu</cp:lastModifiedBy>
  <dcterms:modified xsi:type="dcterms:W3CDTF">2024-05-20T03:02:59Z</dcterms:modified>
  <dc:title>信息工程学院本科教学任务申报表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D191F90A28C64EB7AA66EA7D479C2AE0</vt:lpwstr>
  </property>
</Properties>
</file>