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0CF4">
      <w:pPr>
        <w:spacing w:line="0" w:lineRule="atLeas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自筹经费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承诺书</w:t>
      </w:r>
    </w:p>
    <w:p w14:paraId="6DAF0800">
      <w:pPr>
        <w:rPr>
          <w:rFonts w:hint="eastAsia"/>
          <w:b/>
          <w:sz w:val="32"/>
          <w:szCs w:val="32"/>
        </w:rPr>
      </w:pPr>
    </w:p>
    <w:p w14:paraId="0CF70E7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科研院、计财处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4B2F00A0">
      <w:pPr>
        <w:ind w:firstLine="43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郑重推荐我学院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教授申报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2026年度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浙江省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</w:rPr>
        <w:t>海洋产业科技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重大/重点/一般）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项目《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我们承诺，如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被上级主管部门批准立项，所需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项目负责人/参与单位（某某企业）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出资解决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0D1D09CE">
      <w:pPr>
        <w:ind w:firstLine="43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自筹经费信息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2698D26F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自筹经费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来源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；</w:t>
      </w:r>
    </w:p>
    <w:p w14:paraId="0844DF01">
      <w:pPr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自筹经费审核人/来源企业：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签字或盖章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B8F5018">
      <w:pPr>
        <w:ind w:firstLine="43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特此承诺。</w:t>
      </w:r>
    </w:p>
    <w:p w14:paraId="633B0CA3">
      <w:pPr>
        <w:ind w:firstLine="435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2C9E3B09">
      <w:pPr>
        <w:ind w:firstLine="43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申请人（签字）：</w:t>
      </w:r>
    </w:p>
    <w:p w14:paraId="17638210">
      <w:pPr>
        <w:ind w:firstLine="43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审核人/来源企业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（签字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/盖章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）：</w:t>
      </w:r>
    </w:p>
    <w:p w14:paraId="05E64BA4">
      <w:pPr>
        <w:ind w:firstLine="43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学院盖章：</w:t>
      </w:r>
    </w:p>
    <w:p w14:paraId="460672D4">
      <w:pPr>
        <w:ind w:firstLine="435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4C87F2D">
      <w:pPr>
        <w:ind w:firstLine="320" w:firstLineChars="10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  期：    年   月   日</w:t>
      </w:r>
    </w:p>
    <w:p w14:paraId="2632C2C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792E19-A0B0-4D7F-91ED-43D43CEA99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5A3DCB3-562A-485F-B0AB-0E78FFDCA1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2ABED6-3170-432B-A6A3-A930B2690A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626A66-791B-4AED-B94E-D0728FBC93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4CE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4DD5C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DD5C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BA81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74420"/>
    <w:multiLevelType w:val="singleLevel"/>
    <w:tmpl w:val="C0F744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C756B"/>
    <w:rsid w:val="03724537"/>
    <w:rsid w:val="0785085D"/>
    <w:rsid w:val="084B2F64"/>
    <w:rsid w:val="0930617A"/>
    <w:rsid w:val="0ABD4FB4"/>
    <w:rsid w:val="0C9A0A1F"/>
    <w:rsid w:val="12391BB4"/>
    <w:rsid w:val="18D5053D"/>
    <w:rsid w:val="201C198C"/>
    <w:rsid w:val="254C756B"/>
    <w:rsid w:val="2601765A"/>
    <w:rsid w:val="26F947D6"/>
    <w:rsid w:val="27ED4902"/>
    <w:rsid w:val="2DDB4C35"/>
    <w:rsid w:val="2E894691"/>
    <w:rsid w:val="2FEA73B1"/>
    <w:rsid w:val="360B0EDB"/>
    <w:rsid w:val="388303A3"/>
    <w:rsid w:val="3A642D7E"/>
    <w:rsid w:val="3AB85EDC"/>
    <w:rsid w:val="40EF4827"/>
    <w:rsid w:val="44C95C27"/>
    <w:rsid w:val="46B438C6"/>
    <w:rsid w:val="5338205E"/>
    <w:rsid w:val="58204E6D"/>
    <w:rsid w:val="59D43583"/>
    <w:rsid w:val="5B493525"/>
    <w:rsid w:val="63365E8E"/>
    <w:rsid w:val="6C9D6108"/>
    <w:rsid w:val="6E00304E"/>
    <w:rsid w:val="723B701D"/>
    <w:rsid w:val="736E5542"/>
    <w:rsid w:val="74D33043"/>
    <w:rsid w:val="754E7067"/>
    <w:rsid w:val="76C3298E"/>
    <w:rsid w:val="777C7EBC"/>
    <w:rsid w:val="7DC25210"/>
    <w:rsid w:val="7F0C0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5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2025-06-19T08:21:00Z</dcterms:created>
  <dc:creator>相</dc:creator>
  <cp:lastModifiedBy>lyy</cp:lastModifiedBy>
  <dcterms:modified xsi:type="dcterms:W3CDTF">2025-06-23T02:11:09Z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13059CFB530F4545A267203C525EFE28_13</vt:lpwstr>
  </property>
  <property fmtid="{D5CDD505-2E9C-101B-9397-08002B2CF9AE}" pid="4" name="KSOTemplateDocerSaveRecord">
    <vt:lpwstr>eyJoZGlkIjoiZjE5Y2NlMGQ3NjBlNGEzZmI3ZDIxN2Y4M2ZjNzBiMWMiLCJ1c2VySWQiOiI0MjA5NDk3ODYifQ==</vt:lpwstr>
  </property>
</Properties>
</file>