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2223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浙政钉开通申请</w:t>
      </w:r>
    </w:p>
    <w:p w14:paraId="3306C239">
      <w:pPr>
        <w:rPr>
          <w:rFonts w:ascii="仿宋_GB2312" w:hAnsi="仿宋_GB2312" w:eastAsia="仿宋_GB2312" w:cs="仿宋_GB2312"/>
          <w:sz w:val="32"/>
          <w:szCs w:val="32"/>
        </w:rPr>
      </w:pPr>
    </w:p>
    <w:p w14:paraId="6A1DDC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因工作需要申请开通浙政钉，望予以办理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28"/>
        <w:gridCol w:w="1976"/>
        <w:gridCol w:w="1591"/>
        <w:gridCol w:w="1335"/>
        <w:gridCol w:w="1070"/>
      </w:tblGrid>
      <w:tr w14:paraId="47C7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</w:tcPr>
          <w:p w14:paraId="331A8C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个人信息</w:t>
            </w:r>
          </w:p>
        </w:tc>
      </w:tr>
      <w:tr w14:paraId="6843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2" w:type="dxa"/>
            <w:vAlign w:val="top"/>
          </w:tcPr>
          <w:p w14:paraId="44A052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top"/>
          </w:tcPr>
          <w:p w14:paraId="1504C02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76" w:type="dxa"/>
            <w:vAlign w:val="top"/>
          </w:tcPr>
          <w:p w14:paraId="3FE7B64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91" w:type="dxa"/>
            <w:vAlign w:val="top"/>
          </w:tcPr>
          <w:p w14:paraId="04F36FE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职级</w:t>
            </w:r>
          </w:p>
        </w:tc>
        <w:tc>
          <w:tcPr>
            <w:tcW w:w="1335" w:type="dxa"/>
            <w:vAlign w:val="top"/>
          </w:tcPr>
          <w:p w14:paraId="71AD900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070" w:type="dxa"/>
            <w:vAlign w:val="top"/>
          </w:tcPr>
          <w:p w14:paraId="055C583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1F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2" w:type="dxa"/>
          </w:tcPr>
          <w:p w14:paraId="2139F27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8" w:type="dxa"/>
          </w:tcPr>
          <w:p w14:paraId="60A73BE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</w:tcPr>
          <w:p w14:paraId="550E07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</w:tcPr>
          <w:p w14:paraId="55C757E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管理八级</w:t>
            </w:r>
          </w:p>
        </w:tc>
        <w:tc>
          <w:tcPr>
            <w:tcW w:w="1335" w:type="dxa"/>
          </w:tcPr>
          <w:p w14:paraId="69CF405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职员</w:t>
            </w:r>
          </w:p>
        </w:tc>
        <w:tc>
          <w:tcPr>
            <w:tcW w:w="1070" w:type="dxa"/>
          </w:tcPr>
          <w:p w14:paraId="572E70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9A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2" w:type="dxa"/>
            <w:vAlign w:val="center"/>
          </w:tcPr>
          <w:p w14:paraId="58A0BA6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安全提醒</w:t>
            </w:r>
          </w:p>
        </w:tc>
        <w:tc>
          <w:tcPr>
            <w:tcW w:w="7100" w:type="dxa"/>
            <w:gridSpan w:val="5"/>
            <w:vAlign w:val="center"/>
          </w:tcPr>
          <w:p w14:paraId="4FCA271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严禁通过浙政钉、微信、钉钉等手机通讯软件传递、谈论、处理涉密和敏感信息。</w:t>
            </w:r>
          </w:p>
        </w:tc>
      </w:tr>
      <w:tr w14:paraId="412A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</w:trPr>
        <w:tc>
          <w:tcPr>
            <w:tcW w:w="1422" w:type="dxa"/>
            <w:vAlign w:val="center"/>
          </w:tcPr>
          <w:p w14:paraId="3DCE6D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学院（部门）意见</w:t>
            </w:r>
          </w:p>
          <w:p w14:paraId="29DFB17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7100" w:type="dxa"/>
            <w:gridSpan w:val="5"/>
            <w:vAlign w:val="center"/>
          </w:tcPr>
          <w:p w14:paraId="350B34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A1237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21F36A">
      <w:pPr>
        <w:rPr>
          <w:rFonts w:ascii="仿宋_GB2312" w:hAnsi="仿宋_GB2312" w:eastAsia="仿宋_GB2312" w:cs="仿宋_GB2312"/>
          <w:sz w:val="32"/>
          <w:szCs w:val="32"/>
        </w:rPr>
      </w:pPr>
    </w:p>
    <w:p w14:paraId="5D929B22">
      <w:pPr>
        <w:rPr>
          <w:rFonts w:ascii="仿宋_GB2312" w:hAnsi="仿宋_GB2312" w:eastAsia="仿宋_GB2312" w:cs="仿宋_GB2312"/>
          <w:sz w:val="32"/>
          <w:szCs w:val="32"/>
        </w:rPr>
      </w:pPr>
    </w:p>
    <w:p w14:paraId="62A9E0D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bookmarkStart w:id="0" w:name="_GoBack"/>
      <w:bookmarkEnd w:id="0"/>
    </w:p>
    <w:p w14:paraId="44C54D42">
      <w:pPr>
        <w:rPr>
          <w:rFonts w:ascii="仿宋_GB2312" w:hAnsi="仿宋_GB2312" w:eastAsia="仿宋_GB2312" w:cs="仿宋_GB2312"/>
          <w:sz w:val="32"/>
          <w:szCs w:val="32"/>
        </w:rPr>
      </w:pPr>
    </w:p>
    <w:p w14:paraId="48E6A31E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浙江工业大学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学院/研究院</w:t>
      </w:r>
    </w:p>
    <w:p w14:paraId="42179605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ZmZlZGFlNDQ5NDQ1ZjIxN2U3YjczMTIzNzU0ZDkifQ=="/>
    <w:docVar w:name="KSO_WPS_MARK_KEY" w:val="0759328f-65a0-44a0-9807-d4c398eb6953"/>
  </w:docVars>
  <w:rsids>
    <w:rsidRoot w:val="00D03ABD"/>
    <w:rsid w:val="00070AA1"/>
    <w:rsid w:val="0046422B"/>
    <w:rsid w:val="004D52FE"/>
    <w:rsid w:val="0078732B"/>
    <w:rsid w:val="00923CAA"/>
    <w:rsid w:val="00A93C5D"/>
    <w:rsid w:val="00AD2E9C"/>
    <w:rsid w:val="00B573AF"/>
    <w:rsid w:val="00C76EC5"/>
    <w:rsid w:val="00D03ABD"/>
    <w:rsid w:val="00E91213"/>
    <w:rsid w:val="085C643A"/>
    <w:rsid w:val="0D7B050D"/>
    <w:rsid w:val="10EC356B"/>
    <w:rsid w:val="15821952"/>
    <w:rsid w:val="182D2D03"/>
    <w:rsid w:val="18AB1495"/>
    <w:rsid w:val="1B7537A3"/>
    <w:rsid w:val="1C9460DB"/>
    <w:rsid w:val="1D975534"/>
    <w:rsid w:val="1FC23ED5"/>
    <w:rsid w:val="21BD25A6"/>
    <w:rsid w:val="22CA6854"/>
    <w:rsid w:val="2457173F"/>
    <w:rsid w:val="29175B1F"/>
    <w:rsid w:val="2E425E7F"/>
    <w:rsid w:val="2EFD685A"/>
    <w:rsid w:val="30630227"/>
    <w:rsid w:val="30BC0A9A"/>
    <w:rsid w:val="3D3300DA"/>
    <w:rsid w:val="40AF7F76"/>
    <w:rsid w:val="4168771C"/>
    <w:rsid w:val="42CF2B00"/>
    <w:rsid w:val="43E00CCB"/>
    <w:rsid w:val="452C20F1"/>
    <w:rsid w:val="4D0B2879"/>
    <w:rsid w:val="4D257821"/>
    <w:rsid w:val="4E9E127A"/>
    <w:rsid w:val="514A4DC9"/>
    <w:rsid w:val="53D7722F"/>
    <w:rsid w:val="546F1C0E"/>
    <w:rsid w:val="5F395630"/>
    <w:rsid w:val="5FA64A1B"/>
    <w:rsid w:val="6033474A"/>
    <w:rsid w:val="633C1EF2"/>
    <w:rsid w:val="65C249E8"/>
    <w:rsid w:val="6C084F8C"/>
    <w:rsid w:val="6FE15115"/>
    <w:rsid w:val="7A9C4A16"/>
    <w:rsid w:val="7B193B57"/>
    <w:rsid w:val="7CEEC6A5"/>
    <w:rsid w:val="7E5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154</Characters>
  <Lines>3</Lines>
  <Paragraphs>1</Paragraphs>
  <TotalTime>29</TotalTime>
  <ScaleCrop>false</ScaleCrop>
  <LinksUpToDate>false</LinksUpToDate>
  <CharactersWithSpaces>175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2022-04-27T08:33:00Z</dcterms:created>
  <dc:creator>Administrator</dc:creator>
  <cp:lastModifiedBy>相</cp:lastModifiedBy>
  <cp:lastPrinted>2025-03-21T15:27:00Z</cp:lastPrinted>
  <dcterms:modified xsi:type="dcterms:W3CDTF">2025-08-21T20:44:44Z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7193728351651E6D6014A768B335371F_43</vt:lpwstr>
  </property>
  <property fmtid="{D5CDD505-2E9C-101B-9397-08002B2CF9AE}" pid="4" name="KSOTemplateDocerSaveRecord">
    <vt:lpwstr>eyJoZGlkIjoiYzliODBhZTY3Y2MxMjdjYzAzYjk1ODQ3ZDllYmVjNWMiLCJ1c2VySWQiOiIyMTIwMjcxODkifQ==</vt:lpwstr>
  </property>
</Properties>
</file>