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A358D">
      <w:pPr>
        <w:spacing w:line="300" w:lineRule="auto"/>
        <w:jc w:val="center"/>
        <w:rPr>
          <w:b/>
          <w:sz w:val="24"/>
          <w:szCs w:val="24"/>
        </w:rPr>
      </w:pPr>
      <w:bookmarkStart w:id="4" w:name="_GoBack"/>
      <w:bookmarkStart w:id="0" w:name="OLE_LINK9"/>
      <w:bookmarkStart w:id="1" w:name="OLE_LINK10"/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年度省“尖兵”“领雁”</w:t>
      </w:r>
      <w:r>
        <w:rPr>
          <w:rFonts w:hint="eastAsia"/>
          <w:b/>
          <w:sz w:val="30"/>
          <w:szCs w:val="30"/>
          <w:lang w:val="en-US" w:eastAsia="zh-CN"/>
        </w:rPr>
        <w:t>科技合作</w:t>
      </w:r>
      <w:r>
        <w:rPr>
          <w:rFonts w:hint="eastAsia"/>
          <w:b/>
          <w:sz w:val="30"/>
          <w:szCs w:val="30"/>
        </w:rPr>
        <w:t>项目申报摘要</w:t>
      </w:r>
      <w:bookmarkEnd w:id="4"/>
    </w:p>
    <w:bookmarkEnd w:id="0"/>
    <w:bookmarkEnd w:id="1"/>
    <w:p w14:paraId="5ED0DB28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276860</wp:posOffset>
                </wp:positionV>
                <wp:extent cx="5276215" cy="412750"/>
                <wp:effectExtent l="0" t="0" r="19685" b="254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215" cy="412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B0A72">
                            <w:pPr>
                              <w:spacing w:line="300" w:lineRule="auto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申请人姓名：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年龄：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出生年月：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34AF43C7">
                            <w:pPr>
                              <w:spacing w:line="300" w:lineRule="auto"/>
                              <w:jc w:val="left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pt;margin-top:21.8pt;height:32.5pt;width:415.45pt;mso-wrap-distance-bottom:0pt;mso-wrap-distance-left:9pt;mso-wrap-distance-right:9pt;mso-wrap-distance-top:0pt;z-index:251659264;mso-width-relative:page;mso-height-relative:page;" fillcolor="#9BBB59 [3206]" filled="t" stroked="t" coordsize="21600,21600" o:gfxdata="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m6Yv&#10;2AAAAAoBAAAPAAAAAAAAAAEAIAAAACIAAABkcnMvZG93bnJldi54bWxQSwECFAAUAAAACACHTuJA&#10;NLSlp1oCAAC3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2B0A72">
                      <w:pPr>
                        <w:spacing w:line="300" w:lineRule="auto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申请人姓名：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年龄：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出生年月：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34AF43C7">
                      <w:pPr>
                        <w:spacing w:line="300" w:lineRule="auto"/>
                        <w:jc w:val="left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sz w:val="24"/>
          <w:szCs w:val="24"/>
        </w:rPr>
        <w:t>项目负责人基本信息：</w:t>
      </w:r>
    </w:p>
    <w:p w14:paraId="39B78DE9"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项目摘要：</w:t>
      </w:r>
    </w:p>
    <w:p w14:paraId="42FCBF4D">
      <w:pPr>
        <w:spacing w:line="300" w:lineRule="auto"/>
        <w:ind w:left="210" w:leftChars="100"/>
        <w:rPr>
          <w:sz w:val="24"/>
          <w:szCs w:val="24"/>
        </w:rPr>
      </w:pPr>
    </w:p>
    <w:p w14:paraId="07145AEA">
      <w:pPr>
        <w:spacing w:line="300" w:lineRule="auto"/>
        <w:rPr>
          <w:sz w:val="24"/>
          <w:szCs w:val="24"/>
        </w:rPr>
      </w:pPr>
    </w:p>
    <w:p w14:paraId="734DFFD1">
      <w:pPr>
        <w:spacing w:line="30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项目类别：</w:t>
      </w:r>
      <w:r>
        <w:rPr>
          <w:b/>
          <w:sz w:val="24"/>
          <w:szCs w:val="24"/>
        </w:rPr>
        <w:br w:type="textWrapping"/>
      </w:r>
      <w:r>
        <w:rPr>
          <w:rFonts w:hint="eastAsia" w:ascii="仿宋" w:hAnsi="仿宋" w:eastAsia="仿宋"/>
          <w:b/>
          <w:sz w:val="24"/>
          <w:szCs w:val="24"/>
        </w:rPr>
        <w:t>□</w:t>
      </w:r>
      <w:bookmarkStart w:id="2" w:name="OLE_LINK7"/>
      <w:bookmarkStart w:id="3" w:name="OLE_LINK8"/>
      <w:r>
        <w:rPr>
          <w:rFonts w:hint="eastAsia"/>
          <w:b/>
          <w:sz w:val="24"/>
          <w:szCs w:val="24"/>
        </w:rPr>
        <w:t xml:space="preserve">重大科技合作平台联合研发项目 </w:t>
      </w:r>
      <w:bookmarkEnd w:id="2"/>
      <w:bookmarkEnd w:id="3"/>
      <w:r>
        <w:rPr>
          <w:rFonts w:hint="eastAsia"/>
          <w:b/>
          <w:sz w:val="24"/>
          <w:szCs w:val="24"/>
        </w:rPr>
        <w:t xml:space="preserve"> </w:t>
      </w:r>
    </w:p>
    <w:p w14:paraId="716366FE">
      <w:pPr>
        <w:spacing w:line="300" w:lineRule="auto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□</w:t>
      </w:r>
      <w:r>
        <w:rPr>
          <w:rFonts w:hint="eastAsia"/>
          <w:b/>
          <w:sz w:val="24"/>
          <w:szCs w:val="24"/>
        </w:rPr>
        <w:t>重点国家战略性合作项目</w:t>
      </w:r>
      <w:r>
        <w:rPr>
          <w:rFonts w:hint="eastAsia"/>
          <w:b/>
          <w:sz w:val="24"/>
          <w:szCs w:val="24"/>
          <w:lang w:val="en-US" w:eastAsia="zh-CN"/>
        </w:rPr>
        <w:t xml:space="preserve"> </w:t>
      </w:r>
    </w:p>
    <w:p w14:paraId="2E8294E4">
      <w:pPr>
        <w:spacing w:line="300" w:lineRule="auto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□</w:t>
      </w:r>
      <w:r>
        <w:rPr>
          <w:rFonts w:hint="eastAsia"/>
          <w:b/>
          <w:sz w:val="24"/>
          <w:szCs w:val="24"/>
        </w:rPr>
        <w:t>对口支援与东西部协作项目</w:t>
      </w:r>
    </w:p>
    <w:p w14:paraId="13E67842">
      <w:pPr>
        <w:spacing w:line="300" w:lineRule="auto"/>
        <w:rPr>
          <w:rFonts w:hint="eastAsia"/>
          <w:b/>
          <w:sz w:val="24"/>
          <w:szCs w:val="24"/>
        </w:rPr>
      </w:pPr>
    </w:p>
    <w:p w14:paraId="2BDA5E2C">
      <w:pPr>
        <w:spacing w:line="30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榜单/指南名称：</w:t>
      </w:r>
      <w:r>
        <w:rPr>
          <w:rFonts w:hint="eastAsia"/>
          <w:b/>
          <w:sz w:val="24"/>
          <w:szCs w:val="24"/>
          <w:highlight w:val="yellow"/>
        </w:rPr>
        <w:t>请在2026年度省“尖兵”“领雁”科技计划科技合作项目申报指南内拷贝</w:t>
      </w:r>
    </w:p>
    <w:p w14:paraId="13267711">
      <w:pPr>
        <w:spacing w:line="300" w:lineRule="auto"/>
        <w:rPr>
          <w:b/>
          <w:sz w:val="24"/>
          <w:szCs w:val="24"/>
        </w:rPr>
      </w:pPr>
    </w:p>
    <w:p w14:paraId="3214AD09">
      <w:pPr>
        <w:spacing w:line="30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科研概况：（承担的项目、发表高水平论文、获得奖项、实施专利转化等）</w:t>
      </w:r>
    </w:p>
    <w:p w14:paraId="3A984DC9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承担的科研项目：</w:t>
      </w:r>
    </w:p>
    <w:p w14:paraId="330BD1D3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注明项目来源、类型、项目名称、执行期限、到款金额、排名等信息</w:t>
      </w:r>
    </w:p>
    <w:p w14:paraId="09F82159">
      <w:pPr>
        <w:spacing w:line="300" w:lineRule="auto"/>
        <w:rPr>
          <w:sz w:val="24"/>
          <w:szCs w:val="24"/>
        </w:rPr>
      </w:pPr>
    </w:p>
    <w:p w14:paraId="07A3C519">
      <w:pPr>
        <w:spacing w:line="300" w:lineRule="auto"/>
        <w:rPr>
          <w:sz w:val="24"/>
          <w:szCs w:val="24"/>
        </w:rPr>
      </w:pPr>
    </w:p>
    <w:p w14:paraId="065DC8BE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发表高水平论文：</w:t>
      </w:r>
    </w:p>
    <w:p w14:paraId="1110D73F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注明论文级别、刊物名称、论文题目、发表日期、引用量等信息</w:t>
      </w:r>
    </w:p>
    <w:p w14:paraId="4D01E4EE">
      <w:pPr>
        <w:spacing w:line="300" w:lineRule="auto"/>
        <w:rPr>
          <w:sz w:val="24"/>
          <w:szCs w:val="24"/>
        </w:rPr>
      </w:pPr>
    </w:p>
    <w:p w14:paraId="22019BA9">
      <w:pPr>
        <w:spacing w:line="300" w:lineRule="auto"/>
        <w:rPr>
          <w:sz w:val="24"/>
          <w:szCs w:val="24"/>
        </w:rPr>
      </w:pPr>
    </w:p>
    <w:p w14:paraId="2880EDC0">
      <w:pPr>
        <w:numPr>
          <w:ilvl w:val="0"/>
          <w:numId w:val="1"/>
        </w:numPr>
        <w:spacing w:line="30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获得奖项或实施专利转化：</w:t>
      </w:r>
    </w:p>
    <w:p w14:paraId="62A3A313"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注明奖项类型、成果名称、排名；注明专利类型、专利名称、专利转化金额</w:t>
      </w:r>
    </w:p>
    <w:p w14:paraId="6327B835">
      <w:pPr>
        <w:spacing w:line="300" w:lineRule="auto"/>
        <w:rPr>
          <w:sz w:val="24"/>
          <w:szCs w:val="24"/>
        </w:rPr>
      </w:pPr>
    </w:p>
    <w:p w14:paraId="69D872D1">
      <w:pPr>
        <w:spacing w:line="300" w:lineRule="auto"/>
        <w:rPr>
          <w:sz w:val="24"/>
          <w:szCs w:val="24"/>
        </w:rPr>
      </w:pPr>
    </w:p>
    <w:p w14:paraId="6AC71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A9B0B"/>
    <w:multiLevelType w:val="singleLevel"/>
    <w:tmpl w:val="5C1A9B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TRjYzRkODZlMGUwN2ZhYjA4MmRhODEyMzNkMTIifQ=="/>
  </w:docVars>
  <w:rsids>
    <w:rsidRoot w:val="00656896"/>
    <w:rsid w:val="0002236D"/>
    <w:rsid w:val="00025908"/>
    <w:rsid w:val="00047DD4"/>
    <w:rsid w:val="001261B5"/>
    <w:rsid w:val="001456C7"/>
    <w:rsid w:val="00213243"/>
    <w:rsid w:val="0024033A"/>
    <w:rsid w:val="00251867"/>
    <w:rsid w:val="00274959"/>
    <w:rsid w:val="00276FF4"/>
    <w:rsid w:val="00342AF3"/>
    <w:rsid w:val="003F3AC4"/>
    <w:rsid w:val="00497112"/>
    <w:rsid w:val="004A38A3"/>
    <w:rsid w:val="00536A6C"/>
    <w:rsid w:val="00562C76"/>
    <w:rsid w:val="005A6D30"/>
    <w:rsid w:val="00656896"/>
    <w:rsid w:val="006A0707"/>
    <w:rsid w:val="00832B76"/>
    <w:rsid w:val="008426DE"/>
    <w:rsid w:val="00917C1A"/>
    <w:rsid w:val="009402D1"/>
    <w:rsid w:val="009A3C6B"/>
    <w:rsid w:val="00AC3CF7"/>
    <w:rsid w:val="00B81F6D"/>
    <w:rsid w:val="00BB0AE3"/>
    <w:rsid w:val="00C53410"/>
    <w:rsid w:val="00C723CD"/>
    <w:rsid w:val="00D72862"/>
    <w:rsid w:val="00D84F45"/>
    <w:rsid w:val="00E810BD"/>
    <w:rsid w:val="00F03DA8"/>
    <w:rsid w:val="00F46DF6"/>
    <w:rsid w:val="00FB00FF"/>
    <w:rsid w:val="176047BA"/>
    <w:rsid w:val="1DDA4ED2"/>
    <w:rsid w:val="2067779A"/>
    <w:rsid w:val="35AF1206"/>
    <w:rsid w:val="49F23A8D"/>
    <w:rsid w:val="4C2E667D"/>
    <w:rsid w:val="4CB15E11"/>
    <w:rsid w:val="5E6C5CC7"/>
    <w:rsid w:val="61EA5FD4"/>
    <w:rsid w:val="622F6606"/>
    <w:rsid w:val="6B4E0D91"/>
    <w:rsid w:val="7464756E"/>
    <w:rsid w:val="750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264</Words>
  <Characters>270</Characters>
  <Lines>1</Lines>
  <Paragraphs>1</Paragraphs>
  <TotalTime>1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2024-08-30T01:26:00Z</dcterms:created>
  <dc:creator>MicroSoft</dc:creator>
  <cp:lastModifiedBy>lyy</cp:lastModifiedBy>
  <dcterms:modified xsi:type="dcterms:W3CDTF">2025-08-25T07:07:09Z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7EE69546023846F1AA88828D6167DCF9_13</vt:lpwstr>
  </property>
  <property fmtid="{D5CDD505-2E9C-101B-9397-08002B2CF9AE}" pid="4" name="KSOTemplateDocerSaveRecord">
    <vt:lpwstr>eyJoZGlkIjoiZmI4MzM5NGJiOTU3ZTBlZmE2YTk4YTY4YWVhM2M2ZTgiLCJ1c2VySWQiOiIxNjE3MDgzNDUxIn0=</vt:lpwstr>
  </property>
</Properties>
</file>