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A358D">
      <w:pPr>
        <w:spacing w:line="300" w:lineRule="auto"/>
        <w:jc w:val="center"/>
        <w:rPr>
          <w:b/>
          <w:sz w:val="24"/>
          <w:szCs w:val="24"/>
        </w:rPr>
      </w:pPr>
      <w:bookmarkStart w:id="0" w:name="OLE_LINK9"/>
      <w:bookmarkStart w:id="1" w:name="OLE_LINK10"/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年度省“</w:t>
      </w:r>
      <w:bookmarkStart w:id="4" w:name="_GoBack"/>
      <w:bookmarkEnd w:id="4"/>
      <w:r>
        <w:rPr>
          <w:rFonts w:hint="eastAsia"/>
          <w:b/>
          <w:sz w:val="30"/>
          <w:szCs w:val="30"/>
        </w:rPr>
        <w:t>尖兵”“领雁”项目申报摘要</w:t>
      </w:r>
    </w:p>
    <w:bookmarkEnd w:id="0"/>
    <w:bookmarkEnd w:id="1"/>
    <w:p w14:paraId="5ED0DB28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276860</wp:posOffset>
                </wp:positionV>
                <wp:extent cx="5276215" cy="412750"/>
                <wp:effectExtent l="0" t="0" r="19685" b="2540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215" cy="4127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B0A72">
                            <w:pPr>
                              <w:spacing w:line="300" w:lineRule="auto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申请人姓名：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 年龄：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出生年月：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34AF43C7">
                            <w:pPr>
                              <w:spacing w:line="300" w:lineRule="auto"/>
                              <w:jc w:val="left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pt;margin-top:21.8pt;height:32.5pt;width:415.45pt;mso-wrap-distance-bottom:0pt;mso-wrap-distance-left:9pt;mso-wrap-distance-right:9pt;mso-wrap-distance-top:0pt;z-index:251659264;mso-width-relative:page;mso-height-relative:page;" fillcolor="#9BBB59 [3206]" filled="t" stroked="t" coordsize="21600,21600" o:gfxdata="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bm6Yv&#10;2AAAAAoBAAAPAAAAAAAAAAEAIAAAACIAAABkcnMvZG93bnJldi54bWxQSwECFAAUAAAACACHTuJA&#10;NLSlp1oCAAC3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C2B0A72">
                      <w:pPr>
                        <w:spacing w:line="300" w:lineRule="auto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申请人姓名：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 年龄：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出生年月：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34AF43C7">
                      <w:pPr>
                        <w:spacing w:line="300" w:lineRule="auto"/>
                        <w:jc w:val="left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sz w:val="24"/>
          <w:szCs w:val="24"/>
        </w:rPr>
        <w:t>项目负责人基本信息：</w:t>
      </w:r>
    </w:p>
    <w:p w14:paraId="39B78DE9"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项目摘要：</w:t>
      </w:r>
    </w:p>
    <w:p w14:paraId="42FCBF4D">
      <w:pPr>
        <w:spacing w:line="300" w:lineRule="auto"/>
        <w:ind w:left="210" w:leftChars="100"/>
        <w:rPr>
          <w:sz w:val="24"/>
          <w:szCs w:val="24"/>
        </w:rPr>
      </w:pPr>
    </w:p>
    <w:p w14:paraId="07145AEA">
      <w:pPr>
        <w:spacing w:line="300" w:lineRule="auto"/>
        <w:rPr>
          <w:sz w:val="24"/>
          <w:szCs w:val="24"/>
        </w:rPr>
      </w:pPr>
    </w:p>
    <w:p w14:paraId="3B82F2BA">
      <w:pPr>
        <w:spacing w:line="300" w:lineRule="auto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>项目类别：</w:t>
      </w:r>
      <w:r>
        <w:rPr>
          <w:rFonts w:hint="eastAsia"/>
          <w:b/>
          <w:sz w:val="24"/>
          <w:szCs w:val="24"/>
          <w:lang w:eastAsia="zh-CN"/>
        </w:rPr>
        <w:t>（“</w:t>
      </w:r>
      <w:r>
        <w:rPr>
          <w:rFonts w:hint="eastAsia"/>
          <w:b/>
          <w:sz w:val="24"/>
          <w:szCs w:val="24"/>
          <w:lang w:val="en-US" w:eastAsia="zh-CN"/>
        </w:rPr>
        <w:t>领雁项目</w:t>
      </w:r>
      <w:r>
        <w:rPr>
          <w:rFonts w:hint="eastAsia"/>
          <w:b/>
          <w:sz w:val="24"/>
          <w:szCs w:val="24"/>
          <w:lang w:eastAsia="zh-CN"/>
        </w:rPr>
        <w:t>”</w:t>
      </w:r>
      <w:r>
        <w:rPr>
          <w:rFonts w:hint="eastAsia"/>
          <w:b/>
          <w:sz w:val="24"/>
          <w:szCs w:val="24"/>
          <w:lang w:val="en-US" w:eastAsia="zh-CN"/>
        </w:rPr>
        <w:t>-</w:t>
      </w:r>
      <w:r>
        <w:rPr>
          <w:rFonts w:hint="eastAsia"/>
          <w:b/>
          <w:sz w:val="24"/>
          <w:szCs w:val="24"/>
        </w:rPr>
        <w:t>应用基础研究计划项目</w:t>
      </w:r>
      <w:r>
        <w:rPr>
          <w:rFonts w:hint="eastAsia"/>
          <w:b/>
          <w:sz w:val="24"/>
          <w:szCs w:val="24"/>
          <w:lang w:eastAsia="zh-CN"/>
        </w:rPr>
        <w:t>）</w:t>
      </w:r>
    </w:p>
    <w:p w14:paraId="2E8294E4">
      <w:pPr>
        <w:spacing w:line="300" w:lineRule="auto"/>
        <w:rPr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□</w:t>
      </w:r>
      <w:bookmarkStart w:id="2" w:name="OLE_LINK7"/>
      <w:bookmarkStart w:id="3" w:name="OLE_LINK8"/>
      <w:r>
        <w:rPr>
          <w:rFonts w:hint="eastAsia"/>
          <w:b/>
          <w:sz w:val="24"/>
          <w:szCs w:val="24"/>
        </w:rPr>
        <w:t xml:space="preserve">择优委托“领雁”项目 </w:t>
      </w:r>
      <w:bookmarkEnd w:id="2"/>
      <w:bookmarkEnd w:id="3"/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□</w:t>
      </w:r>
      <w:r>
        <w:rPr>
          <w:rFonts w:hint="eastAsia"/>
          <w:b/>
          <w:sz w:val="24"/>
          <w:szCs w:val="24"/>
        </w:rPr>
        <w:t>竞争性分配“领雁”项目</w:t>
      </w:r>
    </w:p>
    <w:p w14:paraId="13E67842">
      <w:pPr>
        <w:spacing w:line="300" w:lineRule="auto"/>
        <w:rPr>
          <w:rFonts w:hint="eastAsia"/>
          <w:b/>
          <w:sz w:val="24"/>
          <w:szCs w:val="24"/>
        </w:rPr>
      </w:pPr>
    </w:p>
    <w:p w14:paraId="2BDA5E2C"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榜单/指南名称：</w:t>
      </w:r>
      <w:r>
        <w:rPr>
          <w:rFonts w:hint="eastAsia"/>
          <w:b/>
          <w:sz w:val="24"/>
          <w:szCs w:val="24"/>
          <w:highlight w:val="yellow"/>
        </w:rPr>
        <w:t>请在202</w:t>
      </w:r>
      <w:r>
        <w:rPr>
          <w:rFonts w:hint="eastAsia"/>
          <w:b/>
          <w:sz w:val="24"/>
          <w:szCs w:val="24"/>
          <w:highlight w:val="yellow"/>
          <w:lang w:val="en-US" w:eastAsia="zh-CN"/>
        </w:rPr>
        <w:t>6</w:t>
      </w:r>
      <w:r>
        <w:rPr>
          <w:rFonts w:hint="eastAsia"/>
          <w:b/>
          <w:sz w:val="24"/>
          <w:szCs w:val="24"/>
          <w:highlight w:val="yellow"/>
        </w:rPr>
        <w:t xml:space="preserve"> 年度“尖兵”“领雁”科技计划项目榜单内拷贝</w:t>
      </w:r>
    </w:p>
    <w:p w14:paraId="13267711">
      <w:pPr>
        <w:spacing w:line="300" w:lineRule="auto"/>
        <w:rPr>
          <w:b/>
          <w:sz w:val="24"/>
          <w:szCs w:val="24"/>
        </w:rPr>
      </w:pPr>
    </w:p>
    <w:p w14:paraId="3214AD09">
      <w:pPr>
        <w:spacing w:line="30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科研概况：（承担的项目、发表高水平论文、获得奖项、实施专利转化等）</w:t>
      </w:r>
    </w:p>
    <w:p w14:paraId="3A984DC9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承担的科研项目：</w:t>
      </w:r>
    </w:p>
    <w:p w14:paraId="330BD1D3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注明项目来源、类型、项目名称、执行期限、到款金额、排名等信息</w:t>
      </w:r>
    </w:p>
    <w:p w14:paraId="09F82159">
      <w:pPr>
        <w:spacing w:line="300" w:lineRule="auto"/>
        <w:rPr>
          <w:sz w:val="24"/>
          <w:szCs w:val="24"/>
        </w:rPr>
      </w:pPr>
    </w:p>
    <w:p w14:paraId="07A3C519">
      <w:pPr>
        <w:spacing w:line="300" w:lineRule="auto"/>
        <w:rPr>
          <w:sz w:val="24"/>
          <w:szCs w:val="24"/>
        </w:rPr>
      </w:pPr>
    </w:p>
    <w:p w14:paraId="065DC8BE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发表高水平论文：</w:t>
      </w:r>
    </w:p>
    <w:p w14:paraId="1110D73F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注明论文级别、刊物名称、论文题目、发表日期、引用量等信息</w:t>
      </w:r>
    </w:p>
    <w:p w14:paraId="4D01E4EE">
      <w:pPr>
        <w:spacing w:line="300" w:lineRule="auto"/>
        <w:rPr>
          <w:sz w:val="24"/>
          <w:szCs w:val="24"/>
        </w:rPr>
      </w:pPr>
    </w:p>
    <w:p w14:paraId="22019BA9">
      <w:pPr>
        <w:spacing w:line="300" w:lineRule="auto"/>
        <w:rPr>
          <w:sz w:val="24"/>
          <w:szCs w:val="24"/>
        </w:rPr>
      </w:pPr>
    </w:p>
    <w:p w14:paraId="2880EDC0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获得奖项或实施专利转化：</w:t>
      </w:r>
    </w:p>
    <w:p w14:paraId="62A3A313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注明奖项类型、成果名称、排名；注明专利类型、专利名称、专利转化金额</w:t>
      </w:r>
    </w:p>
    <w:p w14:paraId="6327B835">
      <w:pPr>
        <w:spacing w:line="300" w:lineRule="auto"/>
        <w:rPr>
          <w:sz w:val="24"/>
          <w:szCs w:val="24"/>
        </w:rPr>
      </w:pPr>
    </w:p>
    <w:p w14:paraId="69D872D1">
      <w:pPr>
        <w:spacing w:line="300" w:lineRule="auto"/>
        <w:rPr>
          <w:sz w:val="24"/>
          <w:szCs w:val="24"/>
        </w:rPr>
      </w:pPr>
    </w:p>
    <w:p w14:paraId="6AC710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A9B0B"/>
    <w:multiLevelType w:val="singleLevel"/>
    <w:tmpl w:val="5C1A9B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TRjYzRkODZlMGUwN2ZhYjA4MmRhODEyMzNkMTIifQ=="/>
  </w:docVars>
  <w:rsids>
    <w:rsidRoot w:val="00656896"/>
    <w:rsid w:val="0002236D"/>
    <w:rsid w:val="00025908"/>
    <w:rsid w:val="00047DD4"/>
    <w:rsid w:val="001261B5"/>
    <w:rsid w:val="001456C7"/>
    <w:rsid w:val="00213243"/>
    <w:rsid w:val="0024033A"/>
    <w:rsid w:val="00251867"/>
    <w:rsid w:val="00274959"/>
    <w:rsid w:val="00276FF4"/>
    <w:rsid w:val="00342AF3"/>
    <w:rsid w:val="003F3AC4"/>
    <w:rsid w:val="00497112"/>
    <w:rsid w:val="004A38A3"/>
    <w:rsid w:val="00536A6C"/>
    <w:rsid w:val="00562C76"/>
    <w:rsid w:val="005A6D30"/>
    <w:rsid w:val="00656896"/>
    <w:rsid w:val="006A0707"/>
    <w:rsid w:val="00832B76"/>
    <w:rsid w:val="008426DE"/>
    <w:rsid w:val="00917C1A"/>
    <w:rsid w:val="009402D1"/>
    <w:rsid w:val="009A3C6B"/>
    <w:rsid w:val="00AC3CF7"/>
    <w:rsid w:val="00B81F6D"/>
    <w:rsid w:val="00BB0AE3"/>
    <w:rsid w:val="00C53410"/>
    <w:rsid w:val="00C723CD"/>
    <w:rsid w:val="00D72862"/>
    <w:rsid w:val="00D84F45"/>
    <w:rsid w:val="00E810BD"/>
    <w:rsid w:val="00F03DA8"/>
    <w:rsid w:val="00F46DF6"/>
    <w:rsid w:val="00FB00FF"/>
    <w:rsid w:val="176047BA"/>
    <w:rsid w:val="1DDA4ED2"/>
    <w:rsid w:val="2067779A"/>
    <w:rsid w:val="35AF1206"/>
    <w:rsid w:val="49F23A8D"/>
    <w:rsid w:val="4C2E667D"/>
    <w:rsid w:val="5E6C5CC7"/>
    <w:rsid w:val="61EA5FD4"/>
    <w:rsid w:val="622F6606"/>
    <w:rsid w:val="6B4E0D91"/>
    <w:rsid w:val="7464756E"/>
    <w:rsid w:val="750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245</Words>
  <Characters>251</Characters>
  <Lines>1</Lines>
  <Paragraphs>1</Paragraphs>
  <TotalTime>4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2024-08-30T01:26:00Z</dcterms:created>
  <dc:creator>MicroSoft</dc:creator>
  <cp:lastModifiedBy>lyy</cp:lastModifiedBy>
  <dcterms:modified xsi:type="dcterms:W3CDTF">2025-08-25T06:31:50Z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5D5B2B51EA6049C680F2EF478C557339_13</vt:lpwstr>
  </property>
  <property fmtid="{D5CDD505-2E9C-101B-9397-08002B2CF9AE}" pid="4" name="KSOTemplateDocerSaveRecord">
    <vt:lpwstr>eyJoZGlkIjoiZmI4MzM5NGJiOTU3ZTBlZmE2YTk4YTY4YWVhM2M2ZTgiLCJ1c2VySWQiOiIxNjE3MDgzNDUxIn0=</vt:lpwstr>
  </property>
</Properties>
</file>