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766E">
      <w:pPr>
        <w:pStyle w:val="2"/>
        <w:spacing w:before="181" w:line="219" w:lineRule="auto"/>
        <w:ind w:left="1240"/>
        <w:jc w:val="both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b/>
          <w:bCs/>
          <w:spacing w:val="-1"/>
          <w:sz w:val="28"/>
          <w:szCs w:val="28"/>
        </w:rPr>
        <w:t>浙江工业大学计算机科学与技术学院、软件学院</w:t>
      </w:r>
    </w:p>
    <w:p w14:paraId="20FA6886">
      <w:pPr>
        <w:pStyle w:val="2"/>
        <w:spacing w:before="291" w:line="219" w:lineRule="auto"/>
        <w:ind w:left="964"/>
        <w:jc w:val="both"/>
        <w:outlineLvl w:val="0"/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（硕士□、博士□)研究生第二指导老师申请及备案</w:t>
      </w:r>
    </w:p>
    <w:p w14:paraId="7A1FBE1C">
      <w:pPr>
        <w:spacing w:line="259" w:lineRule="auto"/>
        <w:rPr>
          <w:rFonts w:ascii="Arial"/>
          <w:sz w:val="21"/>
        </w:rPr>
      </w:pP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537"/>
        <w:gridCol w:w="1570"/>
        <w:gridCol w:w="1774"/>
        <w:gridCol w:w="3130"/>
      </w:tblGrid>
      <w:tr w14:paraId="6397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2D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研究生姓名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FC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FB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学 号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AFB5"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19EB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C0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专 业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3C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9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年 级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2843">
            <w:pPr>
              <w:wordWrap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3CAD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FDEE">
            <w:pPr>
              <w:jc w:val="center"/>
              <w:rPr>
                <w:rFonts w:hint="eastAsia" w:ascii="仿宋" w:hAnsi="仿宋" w:eastAsia="仿宋" w:cs="仿宋"/>
                <w:color w:val="000000"/>
                <w:spacing w:val="2"/>
                <w:positio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研究生类型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1DC8">
            <w:pPr>
              <w:wordWrap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  <w:p w14:paraId="57FA5733">
            <w:pPr>
              <w:wordWrap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 xml:space="preserve"> 普通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</w:t>
            </w:r>
          </w:p>
          <w:p w14:paraId="10528C9B">
            <w:pPr>
              <w:wordWrap w:val="0"/>
              <w:ind w:firstLine="720" w:firstLineChars="3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5D69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CC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EC33">
            <w:pPr>
              <w:wordWrap w:val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</w:pPr>
          </w:p>
          <w:p w14:paraId="4010A4BF">
            <w:pPr>
              <w:wordWrap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  <w:lang w:val="en-US" w:eastAsia="zh-CN"/>
              </w:rPr>
              <w:t xml:space="preserve"> 联培</w:t>
            </w:r>
          </w:p>
          <w:p w14:paraId="39C9D019">
            <w:pPr>
              <w:wordWrap w:val="0"/>
              <w:ind w:firstLine="720" w:firstLineChars="3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BBA6">
            <w:pPr>
              <w:wordWrap w:val="0"/>
              <w:ind w:firstLine="720" w:firstLineChars="3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* 联培单位：</w:t>
            </w:r>
          </w:p>
          <w:p w14:paraId="3BC3DA80">
            <w:pPr>
              <w:wordWrap w:val="0"/>
              <w:ind w:firstLine="720" w:firstLineChars="30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* 实验室地点：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院内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 xml:space="preserve"> 院外</w:t>
            </w:r>
          </w:p>
        </w:tc>
      </w:tr>
      <w:tr w14:paraId="5BF5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9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B2F9">
            <w:pPr>
              <w:ind w:firstLine="952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  <w:p w14:paraId="5513A772">
            <w:pPr>
              <w:ind w:firstLine="952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本人姓名：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职称：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工号：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，</w:t>
            </w:r>
          </w:p>
          <w:p w14:paraId="51B05EE5">
            <w:pPr>
              <w:ind w:leftChars="1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  <w:p w14:paraId="0257D20F">
            <w:pPr>
              <w:ind w:leftChars="1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申请成为该研究生的第二指导老师。</w:t>
            </w:r>
            <w:bookmarkStart w:id="0" w:name="_GoBack"/>
            <w:bookmarkEnd w:id="0"/>
          </w:p>
          <w:p w14:paraId="080F59B8">
            <w:pPr>
              <w:pStyle w:val="2"/>
              <w:spacing w:before="309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        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二导 签字：</w:t>
            </w:r>
          </w:p>
          <w:p w14:paraId="3C8D29FA">
            <w:pPr>
              <w:pStyle w:val="2"/>
              <w:spacing w:before="30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日期：</w:t>
            </w:r>
          </w:p>
        </w:tc>
      </w:tr>
      <w:tr w14:paraId="6093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9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0D12">
            <w:pPr>
              <w:pStyle w:val="2"/>
              <w:spacing w:before="309"/>
              <w:ind w:firstLine="71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一导意见：</w:t>
            </w:r>
          </w:p>
          <w:p w14:paraId="7B55993C">
            <w:pPr>
              <w:spacing w:line="285" w:lineRule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  <w:p w14:paraId="22AF05F3">
            <w:pPr>
              <w:pStyle w:val="2"/>
              <w:spacing w:before="79" w:line="220" w:lineRule="auto"/>
              <w:ind w:left="504" w:firstLine="1428" w:firstLineChars="60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情况属实，请予以备案。</w:t>
            </w:r>
          </w:p>
          <w:p w14:paraId="5EBF30EC">
            <w:pPr>
              <w:pStyle w:val="2"/>
              <w:spacing w:before="309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                一导 签字：</w:t>
            </w:r>
          </w:p>
          <w:p w14:paraId="587D7F07">
            <w:pPr>
              <w:pStyle w:val="2"/>
              <w:spacing w:before="309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             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日期：</w:t>
            </w:r>
          </w:p>
        </w:tc>
      </w:tr>
      <w:tr w14:paraId="2D43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9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6882">
            <w:pPr>
              <w:pStyle w:val="2"/>
              <w:spacing w:before="309"/>
              <w:ind w:firstLine="71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研究生意见：</w:t>
            </w:r>
          </w:p>
          <w:p w14:paraId="3D5CCE5F">
            <w:pPr>
              <w:pStyle w:val="2"/>
              <w:spacing w:before="309"/>
              <w:ind w:firstLine="71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知情且同意。</w:t>
            </w:r>
          </w:p>
          <w:p w14:paraId="67AABD20">
            <w:pPr>
              <w:pStyle w:val="2"/>
              <w:spacing w:before="309"/>
              <w:ind w:firstLine="714" w:firstLineChars="300"/>
              <w:jc w:val="both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研究生 签字：</w:t>
            </w:r>
          </w:p>
          <w:p w14:paraId="79BDF9D7">
            <w:pPr>
              <w:pStyle w:val="2"/>
              <w:spacing w:before="309"/>
              <w:ind w:firstLine="71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日期：</w:t>
            </w:r>
          </w:p>
        </w:tc>
      </w:tr>
      <w:tr w14:paraId="5125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F7C6">
            <w:pPr>
              <w:pStyle w:val="2"/>
              <w:spacing w:before="309"/>
              <w:ind w:firstLine="71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学院意见：</w:t>
            </w:r>
          </w:p>
          <w:p w14:paraId="2B477B80">
            <w:pPr>
              <w:pStyle w:val="2"/>
              <w:spacing w:before="309"/>
              <w:ind w:firstLine="2142" w:firstLineChars="9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同意。</w:t>
            </w:r>
          </w:p>
          <w:p w14:paraId="1A2BCB92">
            <w:pPr>
              <w:pStyle w:val="2"/>
              <w:spacing w:before="309"/>
              <w:ind w:firstLine="714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加盖单位印章</w:t>
            </w:r>
          </w:p>
        </w:tc>
      </w:tr>
    </w:tbl>
    <w:p w14:paraId="48A05666">
      <w:pPr>
        <w:pStyle w:val="2"/>
        <w:spacing w:before="78" w:line="351" w:lineRule="auto"/>
        <w:ind w:right="811"/>
        <w:jc w:val="both"/>
        <w:rPr>
          <w:rFonts w:hint="eastAsia"/>
          <w:spacing w:val="-4"/>
          <w:sz w:val="24"/>
          <w:szCs w:val="24"/>
          <w:lang w:val="en-US" w:eastAsia="zh-CN"/>
        </w:rPr>
      </w:pPr>
    </w:p>
    <w:p w14:paraId="67049DFA">
      <w:pPr>
        <w:pStyle w:val="2"/>
        <w:spacing w:before="78" w:line="351" w:lineRule="auto"/>
        <w:ind w:right="811"/>
        <w:jc w:val="left"/>
        <w:rPr>
          <w:rFonts w:hint="default"/>
          <w:spacing w:val="-4"/>
          <w:sz w:val="22"/>
          <w:szCs w:val="22"/>
          <w:lang w:val="en-US" w:eastAsia="zh-CN"/>
        </w:rPr>
      </w:pPr>
    </w:p>
    <w:sectPr>
      <w:pgSz w:w="11907" w:h="16839"/>
      <w:pgMar w:top="1431" w:right="98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MxM2EyYjY4MzQ3YmEyOWNmZjE3NzFmYjA5Njc3ZWUifQ=="/>
  </w:docVars>
  <w:rsids>
    <w:rsidRoot w:val="00000000"/>
    <w:rsid w:val="02290C40"/>
    <w:rsid w:val="04F602D2"/>
    <w:rsid w:val="05EF03F3"/>
    <w:rsid w:val="09212671"/>
    <w:rsid w:val="093F0D49"/>
    <w:rsid w:val="0AE07FA5"/>
    <w:rsid w:val="0AE53B72"/>
    <w:rsid w:val="0E813BB2"/>
    <w:rsid w:val="0F1E7DD0"/>
    <w:rsid w:val="10D52738"/>
    <w:rsid w:val="117E1672"/>
    <w:rsid w:val="13A71C24"/>
    <w:rsid w:val="14E41A2C"/>
    <w:rsid w:val="154B0C04"/>
    <w:rsid w:val="17F66B9C"/>
    <w:rsid w:val="197D0C7A"/>
    <w:rsid w:val="1AA255DC"/>
    <w:rsid w:val="21F728D3"/>
    <w:rsid w:val="22B934C3"/>
    <w:rsid w:val="235D6544"/>
    <w:rsid w:val="24A3442A"/>
    <w:rsid w:val="24B2466D"/>
    <w:rsid w:val="24EE1B49"/>
    <w:rsid w:val="25671385"/>
    <w:rsid w:val="26033FA2"/>
    <w:rsid w:val="2A1D07DB"/>
    <w:rsid w:val="2CF63C91"/>
    <w:rsid w:val="2E3A7BAD"/>
    <w:rsid w:val="2E8D23D3"/>
    <w:rsid w:val="32D3412D"/>
    <w:rsid w:val="35D02F2A"/>
    <w:rsid w:val="38CF5396"/>
    <w:rsid w:val="39A6759E"/>
    <w:rsid w:val="39C11B2E"/>
    <w:rsid w:val="3B7A3CDF"/>
    <w:rsid w:val="3E295549"/>
    <w:rsid w:val="3F8D5329"/>
    <w:rsid w:val="40073668"/>
    <w:rsid w:val="47521611"/>
    <w:rsid w:val="47E752AB"/>
    <w:rsid w:val="4B1355B6"/>
    <w:rsid w:val="4BD16D6F"/>
    <w:rsid w:val="4E1C4782"/>
    <w:rsid w:val="525A30FD"/>
    <w:rsid w:val="56343B24"/>
    <w:rsid w:val="580C6B2F"/>
    <w:rsid w:val="58B24661"/>
    <w:rsid w:val="5BDC4C38"/>
    <w:rsid w:val="5E196F30"/>
    <w:rsid w:val="5F053010"/>
    <w:rsid w:val="678858D4"/>
    <w:rsid w:val="6A5E63F6"/>
    <w:rsid w:val="6A721EA2"/>
    <w:rsid w:val="6B91011A"/>
    <w:rsid w:val="6F4A519B"/>
    <w:rsid w:val="71614A1E"/>
    <w:rsid w:val="71764074"/>
    <w:rsid w:val="76AE0BB2"/>
    <w:rsid w:val="7AB45BA7"/>
    <w:rsid w:val="7C9B5F52"/>
    <w:rsid w:val="7CB031D8"/>
    <w:rsid w:val="7DCE6F97"/>
    <w:rsid w:val="7F0A2251"/>
    <w:rsid w:val="7F233313"/>
    <w:rsid w:val="7F4079CE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183</Characters>
  <TotalTime>3</TotalTime>
  <ScaleCrop>false</ScaleCrop>
  <LinksUpToDate>false</LinksUpToDate>
  <CharactersWithSpaces>498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2024-10-15T14:15:00Z</dcterms:created>
  <dc:creator>wsw</dc:creator>
  <cp:lastModifiedBy>小二</cp:lastModifiedBy>
  <cp:lastPrinted>2026-04-15T06:19:20Z</cp:lastPrinted>
  <dcterms:modified xsi:type="dcterms:W3CDTF">2026-04-15T06:24:29Z</dcterms:modified>
  <dc:title>计算机学院研究生第二导师申请及备案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2024-10-28T09:40:32Z</vt:filetime>
  </property>
  <property fmtid="{D5CDD505-2E9C-101B-9397-08002B2CF9AE}" pid="4" name="KSOProductBuildVer">
    <vt:lpwstr>2052-12.1.0.25225</vt:lpwstr>
  </property>
  <property fmtid="{D5CDD505-2E9C-101B-9397-08002B2CF9AE}" pid="5" name="ICV">
    <vt:lpwstr>2FD8A9DF238249CA9B0083EB7746233F_13</vt:lpwstr>
  </property>
  <property fmtid="{D5CDD505-2E9C-101B-9397-08002B2CF9AE}" pid="6" name="KSOTemplateDocerSaveRecord">
    <vt:lpwstr>eyJoZGlkIjoiZGNlMTI1NWVkMDQ1Y2E5NTVhNmQ0NDUzMDdkZjQ0YjIiLCJ1c2VySWQiOiI0NDg1NjExODEifQ==</vt:lpwstr>
  </property>
</Properties>
</file>